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6453" w:rsidRPr="008B7C08" w:rsidRDefault="008B7C08" w:rsidP="008B7C0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7C08">
        <w:rPr>
          <w:rFonts w:ascii="Times New Roman" w:hAnsi="Times New Roman" w:cs="Times New Roman"/>
          <w:b/>
          <w:bCs/>
          <w:sz w:val="28"/>
          <w:szCs w:val="28"/>
          <w:u w:val="single"/>
        </w:rPr>
        <w:t>Syllabus of computer for session : 2023-24</w:t>
      </w:r>
    </w:p>
    <w:p w:rsidR="008B7C08" w:rsidRDefault="008B7C08" w:rsidP="008B7C0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7C08">
        <w:rPr>
          <w:rFonts w:ascii="Times New Roman" w:hAnsi="Times New Roman" w:cs="Times New Roman"/>
          <w:b/>
          <w:bCs/>
          <w:sz w:val="28"/>
          <w:szCs w:val="28"/>
          <w:u w:val="single"/>
        </w:rPr>
        <w:t>Class : 6</w:t>
      </w:r>
    </w:p>
    <w:tbl>
      <w:tblPr>
        <w:tblStyle w:val="TableGrid"/>
        <w:tblW w:w="10953" w:type="dxa"/>
        <w:tblInd w:w="-612" w:type="dxa"/>
        <w:tblLook w:val="04A0" w:firstRow="1" w:lastRow="0" w:firstColumn="1" w:lastColumn="0" w:noHBand="0" w:noVBand="1"/>
      </w:tblPr>
      <w:tblGrid>
        <w:gridCol w:w="1350"/>
        <w:gridCol w:w="720"/>
        <w:gridCol w:w="801"/>
        <w:gridCol w:w="2349"/>
        <w:gridCol w:w="3510"/>
        <w:gridCol w:w="2223"/>
      </w:tblGrid>
      <w:tr w:rsidR="00DA6F73" w:rsidTr="0025476E">
        <w:trPr>
          <w:trHeight w:val="468"/>
        </w:trPr>
        <w:tc>
          <w:tcPr>
            <w:tcW w:w="1350" w:type="dxa"/>
          </w:tcPr>
          <w:p w:rsidR="00DA6F73" w:rsidRPr="00F73E05" w:rsidRDefault="00DA6F73" w:rsidP="008B7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Month </w:t>
            </w:r>
          </w:p>
        </w:tc>
        <w:tc>
          <w:tcPr>
            <w:tcW w:w="720" w:type="dxa"/>
          </w:tcPr>
          <w:p w:rsidR="00DA6F73" w:rsidRPr="00F73E05" w:rsidRDefault="00DA6F73" w:rsidP="008B7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 . No. </w:t>
            </w:r>
          </w:p>
        </w:tc>
        <w:tc>
          <w:tcPr>
            <w:tcW w:w="3150" w:type="dxa"/>
            <w:gridSpan w:val="2"/>
          </w:tcPr>
          <w:p w:rsidR="00DA6F73" w:rsidRPr="00F73E05" w:rsidRDefault="00DA6F73" w:rsidP="008B7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Chapter Name </w:t>
            </w:r>
          </w:p>
        </w:tc>
        <w:tc>
          <w:tcPr>
            <w:tcW w:w="3510" w:type="dxa"/>
          </w:tcPr>
          <w:p w:rsidR="00DA6F73" w:rsidRPr="00F73E05" w:rsidRDefault="00AA29BE" w:rsidP="008B7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Activities </w:t>
            </w:r>
          </w:p>
        </w:tc>
        <w:tc>
          <w:tcPr>
            <w:tcW w:w="2223" w:type="dxa"/>
          </w:tcPr>
          <w:p w:rsidR="00DA6F73" w:rsidRPr="00F73E05" w:rsidRDefault="00AA29BE" w:rsidP="008B7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</w:t>
            </w:r>
          </w:p>
        </w:tc>
      </w:tr>
      <w:tr w:rsidR="00DA6F73" w:rsidTr="0025476E">
        <w:trPr>
          <w:trHeight w:val="494"/>
        </w:trPr>
        <w:tc>
          <w:tcPr>
            <w:tcW w:w="1350" w:type="dxa"/>
          </w:tcPr>
          <w:p w:rsidR="00DA6F73" w:rsidRDefault="00AA29BE" w:rsidP="008B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</w:t>
            </w:r>
            <w:r w:rsidR="005F3B57">
              <w:rPr>
                <w:rFonts w:ascii="Times New Roman" w:hAnsi="Times New Roman" w:cs="Times New Roman"/>
                <w:sz w:val="24"/>
                <w:szCs w:val="24"/>
              </w:rPr>
              <w:t xml:space="preserve">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May </w:t>
            </w:r>
          </w:p>
        </w:tc>
        <w:tc>
          <w:tcPr>
            <w:tcW w:w="720" w:type="dxa"/>
          </w:tcPr>
          <w:p w:rsidR="00DA6F73" w:rsidRDefault="00AA29BE" w:rsidP="008B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150" w:type="dxa"/>
            <w:gridSpan w:val="2"/>
          </w:tcPr>
          <w:p w:rsidR="00DA6F73" w:rsidRDefault="00AA29BE" w:rsidP="008B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about the computer</w:t>
            </w:r>
          </w:p>
        </w:tc>
        <w:tc>
          <w:tcPr>
            <w:tcW w:w="3510" w:type="dxa"/>
          </w:tcPr>
          <w:p w:rsidR="00DA6F73" w:rsidRPr="00F73E05" w:rsidRDefault="00F73E05" w:rsidP="008B7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 Activities :</w:t>
            </w:r>
          </w:p>
          <w:p w:rsidR="0004508B" w:rsidRDefault="00F73E05" w:rsidP="008B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04508B">
              <w:rPr>
                <w:rFonts w:ascii="Times New Roman" w:hAnsi="Times New Roman" w:cs="Times New Roman"/>
                <w:sz w:val="24"/>
                <w:szCs w:val="24"/>
              </w:rPr>
              <w:t>Collage of different components</w:t>
            </w:r>
          </w:p>
          <w:p w:rsidR="00F73E05" w:rsidRDefault="0004508B" w:rsidP="008B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a computer in notebook.</w:t>
            </w:r>
          </w:p>
        </w:tc>
        <w:tc>
          <w:tcPr>
            <w:tcW w:w="2223" w:type="dxa"/>
          </w:tcPr>
          <w:p w:rsidR="00DA6F73" w:rsidRDefault="00F73E05" w:rsidP="008B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F01">
              <w:rPr>
                <w:rFonts w:ascii="Times New Roman" w:hAnsi="Times New Roman" w:cs="Times New Roman"/>
                <w:sz w:val="24"/>
                <w:szCs w:val="24"/>
              </w:rPr>
              <w:t>Report on “Artificial Intelligence and its future ”</w:t>
            </w:r>
          </w:p>
        </w:tc>
      </w:tr>
      <w:tr w:rsidR="00DA6F73" w:rsidTr="0025476E">
        <w:trPr>
          <w:trHeight w:val="468"/>
        </w:trPr>
        <w:tc>
          <w:tcPr>
            <w:tcW w:w="1350" w:type="dxa"/>
          </w:tcPr>
          <w:p w:rsidR="00DA6F73" w:rsidRDefault="00DA6F73" w:rsidP="008B7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A6F73" w:rsidRDefault="00AA29BE" w:rsidP="008B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150" w:type="dxa"/>
            <w:gridSpan w:val="2"/>
          </w:tcPr>
          <w:p w:rsidR="00DA6F73" w:rsidRDefault="00AA29BE" w:rsidP="008B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software &amp; comp lang</w:t>
            </w:r>
            <w:r w:rsidR="00F663A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3510" w:type="dxa"/>
          </w:tcPr>
          <w:p w:rsidR="00DA6F73" w:rsidRDefault="00F73E05" w:rsidP="008B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0D56">
              <w:rPr>
                <w:rFonts w:ascii="Times New Roman" w:hAnsi="Times New Roman" w:cs="Times New Roman"/>
                <w:sz w:val="24"/>
                <w:szCs w:val="24"/>
              </w:rPr>
              <w:t>Draw flowchart symbols and colour in notebook.</w:t>
            </w:r>
          </w:p>
        </w:tc>
        <w:tc>
          <w:tcPr>
            <w:tcW w:w="2223" w:type="dxa"/>
          </w:tcPr>
          <w:p w:rsidR="00DA6F73" w:rsidRDefault="00DA6F73" w:rsidP="008B7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F73" w:rsidTr="0025476E">
        <w:trPr>
          <w:trHeight w:val="468"/>
        </w:trPr>
        <w:tc>
          <w:tcPr>
            <w:tcW w:w="1350" w:type="dxa"/>
          </w:tcPr>
          <w:p w:rsidR="00DA6F73" w:rsidRDefault="00AA29BE" w:rsidP="008B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July </w:t>
            </w:r>
          </w:p>
        </w:tc>
        <w:tc>
          <w:tcPr>
            <w:tcW w:w="720" w:type="dxa"/>
          </w:tcPr>
          <w:p w:rsidR="00DA6F73" w:rsidRDefault="00AA29BE" w:rsidP="008B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50" w:type="dxa"/>
            <w:gridSpan w:val="2"/>
          </w:tcPr>
          <w:p w:rsidR="00DA6F73" w:rsidRDefault="00AA29BE" w:rsidP="008B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on flowcharts</w:t>
            </w:r>
          </w:p>
        </w:tc>
        <w:tc>
          <w:tcPr>
            <w:tcW w:w="3510" w:type="dxa"/>
          </w:tcPr>
          <w:p w:rsidR="00DA6F73" w:rsidRDefault="00F73E05" w:rsidP="008B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671EBF">
              <w:rPr>
                <w:rFonts w:ascii="Times New Roman" w:hAnsi="Times New Roman" w:cs="Times New Roman"/>
                <w:sz w:val="24"/>
                <w:szCs w:val="24"/>
              </w:rPr>
              <w:t xml:space="preserve">Group discussion on </w:t>
            </w:r>
            <w:r w:rsidR="00DB548F">
              <w:rPr>
                <w:rFonts w:ascii="Times New Roman" w:hAnsi="Times New Roman" w:cs="Times New Roman"/>
                <w:sz w:val="24"/>
                <w:szCs w:val="24"/>
              </w:rPr>
              <w:t>“statements in small basic”</w:t>
            </w:r>
          </w:p>
        </w:tc>
        <w:tc>
          <w:tcPr>
            <w:tcW w:w="2223" w:type="dxa"/>
          </w:tcPr>
          <w:p w:rsidR="00DA6F73" w:rsidRDefault="00F73E05" w:rsidP="008B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485D4F">
              <w:rPr>
                <w:rFonts w:ascii="Times New Roman" w:hAnsi="Times New Roman" w:cs="Times New Roman"/>
                <w:sz w:val="24"/>
                <w:szCs w:val="24"/>
              </w:rPr>
              <w:t>Write characteris- tics of an effective presentation with flowchart.</w:t>
            </w:r>
          </w:p>
        </w:tc>
      </w:tr>
      <w:tr w:rsidR="00DA6F73" w:rsidTr="0025476E">
        <w:trPr>
          <w:trHeight w:val="494"/>
        </w:trPr>
        <w:tc>
          <w:tcPr>
            <w:tcW w:w="1350" w:type="dxa"/>
          </w:tcPr>
          <w:p w:rsidR="00DA6F73" w:rsidRDefault="00DA6F73" w:rsidP="008B7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A6F73" w:rsidRDefault="00AA29BE" w:rsidP="008B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50" w:type="dxa"/>
            <w:gridSpan w:val="2"/>
          </w:tcPr>
          <w:p w:rsidR="00DA6F73" w:rsidRDefault="00AA29BE" w:rsidP="008B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MS  Small Basic</w:t>
            </w:r>
          </w:p>
        </w:tc>
        <w:tc>
          <w:tcPr>
            <w:tcW w:w="3510" w:type="dxa"/>
          </w:tcPr>
          <w:p w:rsidR="00DA6F73" w:rsidRPr="00F73E05" w:rsidRDefault="00F73E05" w:rsidP="008B7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Lab Activities :</w:t>
            </w:r>
          </w:p>
          <w:p w:rsidR="00F73E05" w:rsidRDefault="00F73E05" w:rsidP="008B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B34FD0">
              <w:rPr>
                <w:rFonts w:ascii="Times New Roman" w:hAnsi="Times New Roman" w:cs="Times New Roman"/>
                <w:sz w:val="24"/>
                <w:szCs w:val="24"/>
              </w:rPr>
              <w:t>PP presentation on “History of computers”</w:t>
            </w:r>
          </w:p>
        </w:tc>
        <w:tc>
          <w:tcPr>
            <w:tcW w:w="2223" w:type="dxa"/>
          </w:tcPr>
          <w:p w:rsidR="00DA6F73" w:rsidRDefault="00DA6F73" w:rsidP="008B7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57" w:rsidTr="0025476E">
        <w:trPr>
          <w:trHeight w:val="494"/>
        </w:trPr>
        <w:tc>
          <w:tcPr>
            <w:tcW w:w="1350" w:type="dxa"/>
          </w:tcPr>
          <w:p w:rsidR="005F3B57" w:rsidRDefault="005F3B57" w:rsidP="008B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August </w:t>
            </w:r>
          </w:p>
        </w:tc>
        <w:tc>
          <w:tcPr>
            <w:tcW w:w="720" w:type="dxa"/>
          </w:tcPr>
          <w:p w:rsidR="005F3B57" w:rsidRDefault="005F3B57" w:rsidP="008B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  <w:p w:rsidR="006B13A0" w:rsidRDefault="006B13A0" w:rsidP="008B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150" w:type="dxa"/>
            <w:gridSpan w:val="2"/>
          </w:tcPr>
          <w:p w:rsidR="005F3B57" w:rsidRDefault="005F3B57" w:rsidP="005F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More on Power Point </w:t>
            </w:r>
          </w:p>
          <w:p w:rsidR="006B13A0" w:rsidRDefault="006B13A0" w:rsidP="005F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Power Point</w:t>
            </w:r>
            <w:r w:rsidR="00DC2871">
              <w:rPr>
                <w:rFonts w:ascii="Times New Roman" w:hAnsi="Times New Roman" w:cs="Times New Roman"/>
                <w:sz w:val="24"/>
                <w:szCs w:val="24"/>
              </w:rPr>
              <w:t xml:space="preserve"> : Giving Pre-sentations</w:t>
            </w:r>
          </w:p>
          <w:p w:rsidR="006B13A0" w:rsidRDefault="006B13A0" w:rsidP="005F3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634F01" w:rsidRDefault="00F73E05" w:rsidP="008B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634F01">
              <w:rPr>
                <w:rFonts w:ascii="Times New Roman" w:hAnsi="Times New Roman" w:cs="Times New Roman"/>
                <w:sz w:val="24"/>
                <w:szCs w:val="24"/>
              </w:rPr>
              <w:t>Word document on Input,Output and Storage devices.</w:t>
            </w:r>
          </w:p>
          <w:p w:rsidR="00F73E05" w:rsidRDefault="00F73E05" w:rsidP="008B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634F01">
              <w:rPr>
                <w:rFonts w:ascii="Times New Roman" w:hAnsi="Times New Roman" w:cs="Times New Roman"/>
                <w:sz w:val="24"/>
                <w:szCs w:val="24"/>
              </w:rPr>
              <w:t>PP presentation on mathematical tables from 2 to 10.</w:t>
            </w:r>
          </w:p>
        </w:tc>
        <w:tc>
          <w:tcPr>
            <w:tcW w:w="2223" w:type="dxa"/>
          </w:tcPr>
          <w:p w:rsidR="005F3B57" w:rsidRDefault="005F3B57" w:rsidP="008B7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FF0" w:rsidTr="0025476E">
        <w:trPr>
          <w:trHeight w:val="494"/>
        </w:trPr>
        <w:tc>
          <w:tcPr>
            <w:tcW w:w="1350" w:type="dxa"/>
          </w:tcPr>
          <w:p w:rsidR="004B6FF0" w:rsidRPr="006B13A0" w:rsidRDefault="004B6FF0" w:rsidP="008B7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September </w:t>
            </w:r>
          </w:p>
        </w:tc>
        <w:tc>
          <w:tcPr>
            <w:tcW w:w="9603" w:type="dxa"/>
            <w:gridSpan w:val="5"/>
          </w:tcPr>
          <w:p w:rsidR="004B6FF0" w:rsidRPr="006B13A0" w:rsidRDefault="004B6FF0" w:rsidP="008B7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Practical exam , Revision &amp;  Half Yearly Exam , Practical topic : MS Power Point </w:t>
            </w:r>
          </w:p>
          <w:p w:rsidR="004B6FF0" w:rsidRPr="006B13A0" w:rsidRDefault="004B6FF0" w:rsidP="00B50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506F8" w:rsidRPr="006B1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Inserting T</w:t>
            </w:r>
            <w:r w:rsidRPr="006B1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ables, Inserting Charts, Inserting Video Files, Applying Animation</w:t>
            </w:r>
            <w:r w:rsidR="00B506F8" w:rsidRPr="006B1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</w:t>
            </w:r>
          </w:p>
        </w:tc>
      </w:tr>
      <w:tr w:rsidR="005F3B57" w:rsidTr="0025476E">
        <w:trPr>
          <w:trHeight w:val="494"/>
        </w:trPr>
        <w:tc>
          <w:tcPr>
            <w:tcW w:w="1350" w:type="dxa"/>
          </w:tcPr>
          <w:p w:rsidR="005F3B57" w:rsidRDefault="00B506F8" w:rsidP="008B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October </w:t>
            </w:r>
          </w:p>
        </w:tc>
        <w:tc>
          <w:tcPr>
            <w:tcW w:w="1521" w:type="dxa"/>
            <w:gridSpan w:val="2"/>
          </w:tcPr>
          <w:p w:rsidR="005F3B57" w:rsidRDefault="006B13A0" w:rsidP="008B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49" w:type="dxa"/>
          </w:tcPr>
          <w:p w:rsidR="005F3B57" w:rsidRDefault="006B13A0" w:rsidP="005F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Mail Merge</w:t>
            </w:r>
          </w:p>
        </w:tc>
        <w:tc>
          <w:tcPr>
            <w:tcW w:w="3510" w:type="dxa"/>
          </w:tcPr>
          <w:p w:rsidR="0025476E" w:rsidRPr="00F73E05" w:rsidRDefault="0025476E" w:rsidP="002547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 Activities :</w:t>
            </w:r>
          </w:p>
          <w:p w:rsidR="005F3B57" w:rsidRDefault="0025476E" w:rsidP="0025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1.Letter writing using mail merge.</w:t>
            </w:r>
          </w:p>
        </w:tc>
        <w:tc>
          <w:tcPr>
            <w:tcW w:w="2223" w:type="dxa"/>
          </w:tcPr>
          <w:p w:rsidR="005F3B57" w:rsidRDefault="005F3B57" w:rsidP="008B7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57" w:rsidTr="0025476E">
        <w:trPr>
          <w:trHeight w:val="494"/>
        </w:trPr>
        <w:tc>
          <w:tcPr>
            <w:tcW w:w="1350" w:type="dxa"/>
          </w:tcPr>
          <w:p w:rsidR="005F3B57" w:rsidRDefault="006B13A0" w:rsidP="008B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1521" w:type="dxa"/>
            <w:gridSpan w:val="2"/>
          </w:tcPr>
          <w:p w:rsidR="005F3B57" w:rsidRDefault="006B13A0" w:rsidP="008B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DC2871" w:rsidRDefault="00DC2871" w:rsidP="008B7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A0" w:rsidRDefault="006B13A0" w:rsidP="008B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49" w:type="dxa"/>
          </w:tcPr>
          <w:p w:rsidR="005F3B57" w:rsidRDefault="006B13A0" w:rsidP="005F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on  MS Word 2016</w:t>
            </w:r>
          </w:p>
          <w:p w:rsidR="006B13A0" w:rsidRDefault="006B13A0" w:rsidP="005F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Formulae and Functions</w:t>
            </w:r>
          </w:p>
        </w:tc>
        <w:tc>
          <w:tcPr>
            <w:tcW w:w="3510" w:type="dxa"/>
          </w:tcPr>
          <w:p w:rsidR="005F3B57" w:rsidRDefault="0025476E" w:rsidP="008B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2.Chart on different types of tools in Flash</w:t>
            </w:r>
          </w:p>
          <w:p w:rsidR="0025476E" w:rsidRDefault="0025476E" w:rsidP="008B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3.Collage on uses and popular services on the internet.</w:t>
            </w:r>
          </w:p>
        </w:tc>
        <w:tc>
          <w:tcPr>
            <w:tcW w:w="2223" w:type="dxa"/>
          </w:tcPr>
          <w:p w:rsidR="005F3B57" w:rsidRDefault="009F47FF" w:rsidP="008B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Chart on different types of cell referen-cing in Excel </w:t>
            </w:r>
            <w:r w:rsidR="00254E8F">
              <w:rPr>
                <w:rFonts w:ascii="Times New Roman" w:hAnsi="Times New Roman" w:cs="Times New Roman"/>
                <w:sz w:val="24"/>
                <w:szCs w:val="24"/>
              </w:rPr>
              <w:t>on A4 size paper.</w:t>
            </w:r>
          </w:p>
        </w:tc>
      </w:tr>
      <w:tr w:rsidR="006B13A0" w:rsidTr="0025476E">
        <w:trPr>
          <w:trHeight w:val="494"/>
        </w:trPr>
        <w:tc>
          <w:tcPr>
            <w:tcW w:w="1350" w:type="dxa"/>
          </w:tcPr>
          <w:p w:rsidR="006B13A0" w:rsidRDefault="006B13A0" w:rsidP="008B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1521" w:type="dxa"/>
            <w:gridSpan w:val="2"/>
          </w:tcPr>
          <w:p w:rsidR="006B13A0" w:rsidRDefault="006B13A0" w:rsidP="008B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49" w:type="dxa"/>
          </w:tcPr>
          <w:p w:rsidR="006B13A0" w:rsidRDefault="006B13A0" w:rsidP="005F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Adobe Flash Professional CS6</w:t>
            </w:r>
          </w:p>
        </w:tc>
        <w:tc>
          <w:tcPr>
            <w:tcW w:w="3510" w:type="dxa"/>
          </w:tcPr>
          <w:p w:rsidR="0025476E" w:rsidRPr="00F73E05" w:rsidRDefault="0025476E" w:rsidP="002547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Lab Activities :</w:t>
            </w:r>
          </w:p>
          <w:p w:rsidR="006B13A0" w:rsidRDefault="0025476E" w:rsidP="008B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1.Use of mail merge features</w:t>
            </w:r>
          </w:p>
        </w:tc>
        <w:tc>
          <w:tcPr>
            <w:tcW w:w="2223" w:type="dxa"/>
          </w:tcPr>
          <w:p w:rsidR="006B13A0" w:rsidRDefault="006B13A0" w:rsidP="008B7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3A0" w:rsidTr="0025476E">
        <w:trPr>
          <w:trHeight w:val="494"/>
        </w:trPr>
        <w:tc>
          <w:tcPr>
            <w:tcW w:w="1350" w:type="dxa"/>
          </w:tcPr>
          <w:p w:rsidR="006B13A0" w:rsidRDefault="006B13A0" w:rsidP="008B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1521" w:type="dxa"/>
            <w:gridSpan w:val="2"/>
          </w:tcPr>
          <w:p w:rsidR="006B13A0" w:rsidRDefault="006B13A0" w:rsidP="008B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49" w:type="dxa"/>
          </w:tcPr>
          <w:p w:rsidR="006B13A0" w:rsidRDefault="006B13A0" w:rsidP="005F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about the Internet</w:t>
            </w:r>
          </w:p>
        </w:tc>
        <w:tc>
          <w:tcPr>
            <w:tcW w:w="3510" w:type="dxa"/>
          </w:tcPr>
          <w:p w:rsidR="006B13A0" w:rsidRDefault="0025476E" w:rsidP="008B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2.Add a footnotes, endnotes, water-mark in word document.</w:t>
            </w:r>
          </w:p>
          <w:p w:rsidR="0025476E" w:rsidRDefault="0025476E" w:rsidP="008B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D7F76">
              <w:rPr>
                <w:rFonts w:ascii="Times New Roman" w:hAnsi="Times New Roman" w:cs="Times New Roman"/>
                <w:sz w:val="24"/>
                <w:szCs w:val="24"/>
              </w:rPr>
              <w:t xml:space="preserve"> Draw a Scenery in Flash.</w:t>
            </w:r>
          </w:p>
          <w:p w:rsidR="008D7F76" w:rsidRDefault="008D7F76" w:rsidP="008B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4.Find out min,max,average,sum,</w:t>
            </w:r>
          </w:p>
          <w:p w:rsidR="008D7F76" w:rsidRDefault="008D7F76" w:rsidP="008B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percentage in MS Excel</w:t>
            </w:r>
          </w:p>
        </w:tc>
        <w:tc>
          <w:tcPr>
            <w:tcW w:w="2223" w:type="dxa"/>
          </w:tcPr>
          <w:p w:rsidR="006B13A0" w:rsidRDefault="00254E8F" w:rsidP="008B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20447">
              <w:rPr>
                <w:rFonts w:ascii="Times New Roman" w:hAnsi="Times New Roman" w:cs="Times New Roman"/>
                <w:sz w:val="24"/>
                <w:szCs w:val="24"/>
              </w:rPr>
              <w:t>Prepare a project report on types of network.</w:t>
            </w:r>
          </w:p>
        </w:tc>
      </w:tr>
      <w:tr w:rsidR="006B13A0" w:rsidTr="0025476E">
        <w:trPr>
          <w:trHeight w:val="494"/>
        </w:trPr>
        <w:tc>
          <w:tcPr>
            <w:tcW w:w="1350" w:type="dxa"/>
          </w:tcPr>
          <w:p w:rsidR="006B13A0" w:rsidRPr="006B13A0" w:rsidRDefault="006B13A0" w:rsidP="008B7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February </w:t>
            </w:r>
          </w:p>
        </w:tc>
        <w:tc>
          <w:tcPr>
            <w:tcW w:w="9603" w:type="dxa"/>
            <w:gridSpan w:val="5"/>
          </w:tcPr>
          <w:p w:rsidR="006B13A0" w:rsidRPr="006B13A0" w:rsidRDefault="006B13A0" w:rsidP="006B13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Practical exam : - Practical topic : MS Excel</w:t>
            </w:r>
          </w:p>
          <w:p w:rsidR="006B13A0" w:rsidRPr="006B13A0" w:rsidRDefault="006B13A0" w:rsidP="005F3B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calculating average , Percentage , Min (), Max(), IF Function )</w:t>
            </w:r>
          </w:p>
          <w:p w:rsidR="006B13A0" w:rsidRPr="006B13A0" w:rsidRDefault="006B13A0" w:rsidP="008B7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3E05" w:rsidTr="0025476E">
        <w:trPr>
          <w:trHeight w:val="494"/>
        </w:trPr>
        <w:tc>
          <w:tcPr>
            <w:tcW w:w="1350" w:type="dxa"/>
          </w:tcPr>
          <w:p w:rsidR="00F73E05" w:rsidRPr="006B13A0" w:rsidRDefault="00F73E05" w:rsidP="008B7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March </w:t>
            </w:r>
          </w:p>
        </w:tc>
        <w:tc>
          <w:tcPr>
            <w:tcW w:w="9603" w:type="dxa"/>
            <w:gridSpan w:val="5"/>
          </w:tcPr>
          <w:p w:rsidR="00F73E05" w:rsidRDefault="00F73E05" w:rsidP="008B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Annual Examination</w:t>
            </w:r>
          </w:p>
        </w:tc>
      </w:tr>
    </w:tbl>
    <w:p w:rsidR="008B7C08" w:rsidRPr="008B7C08" w:rsidRDefault="008B7C08" w:rsidP="008B7C08">
      <w:pPr>
        <w:rPr>
          <w:rFonts w:ascii="Times New Roman" w:hAnsi="Times New Roman" w:cs="Times New Roman"/>
          <w:sz w:val="24"/>
          <w:szCs w:val="24"/>
        </w:rPr>
      </w:pPr>
    </w:p>
    <w:sectPr w:rsidR="008B7C08" w:rsidRPr="008B7C08" w:rsidSect="00F57C5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C08"/>
    <w:rsid w:val="0004508B"/>
    <w:rsid w:val="000D0D56"/>
    <w:rsid w:val="00120447"/>
    <w:rsid w:val="00156453"/>
    <w:rsid w:val="0025476E"/>
    <w:rsid w:val="00254E8F"/>
    <w:rsid w:val="002D6CAD"/>
    <w:rsid w:val="00337A4C"/>
    <w:rsid w:val="00393417"/>
    <w:rsid w:val="00485D4F"/>
    <w:rsid w:val="004B6FF0"/>
    <w:rsid w:val="005F3B57"/>
    <w:rsid w:val="00634F01"/>
    <w:rsid w:val="00671EBF"/>
    <w:rsid w:val="006B13A0"/>
    <w:rsid w:val="008B7C08"/>
    <w:rsid w:val="008D7F76"/>
    <w:rsid w:val="009F47FF"/>
    <w:rsid w:val="00AA29BE"/>
    <w:rsid w:val="00B34FD0"/>
    <w:rsid w:val="00B506F8"/>
    <w:rsid w:val="00DA6F73"/>
    <w:rsid w:val="00DB548F"/>
    <w:rsid w:val="00DC2871"/>
    <w:rsid w:val="00E21649"/>
    <w:rsid w:val="00F57C52"/>
    <w:rsid w:val="00F663AE"/>
    <w:rsid w:val="00F7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BE4EA1-0BB2-4042-9D44-923218AE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F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Vinay</cp:lastModifiedBy>
  <cp:revision>28</cp:revision>
  <dcterms:created xsi:type="dcterms:W3CDTF">2023-03-30T06:00:00Z</dcterms:created>
  <dcterms:modified xsi:type="dcterms:W3CDTF">2023-04-06T07:08:00Z</dcterms:modified>
</cp:coreProperties>
</file>